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A3E3" w14:textId="18B8B8DF" w:rsidR="001F0F9D" w:rsidRDefault="00BC3EBD" w:rsidP="00C87A79">
      <w:pPr>
        <w:tabs>
          <w:tab w:val="center" w:pos="4962"/>
          <w:tab w:val="right" w:pos="9356"/>
        </w:tabs>
        <w:spacing w:before="60" w:after="120" w:line="240" w:lineRule="auto"/>
        <w:ind w:firstLine="2880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ED409" wp14:editId="17394A25">
                <wp:simplePos x="0" y="0"/>
                <wp:positionH relativeFrom="column">
                  <wp:posOffset>-60960</wp:posOffset>
                </wp:positionH>
                <wp:positionV relativeFrom="paragraph">
                  <wp:posOffset>-399415</wp:posOffset>
                </wp:positionV>
                <wp:extent cx="1879600" cy="430530"/>
                <wp:effectExtent l="0" t="0" r="635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4400" y="556260"/>
                          <a:ext cx="1879600" cy="43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E1E13" w14:textId="75B7FADB" w:rsidR="001F0F9D" w:rsidRDefault="00BC3EBD"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4398907C" wp14:editId="5B182264">
                                  <wp:extent cx="1569720" cy="332105"/>
                                  <wp:effectExtent l="0" t="0" r="0" b="0"/>
                                  <wp:docPr id="2" name="Picture 2" descr="LOGO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 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720" cy="332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38FA">
                              <w:tab/>
                            </w:r>
                            <w:r w:rsidR="00E038FA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ED4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8pt;margin-top:-31.45pt;width:148pt;height:33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" fillcolor="white [3201]" stroked="f" strokeweight=".5pt">
                <v:textbox>
                  <w:txbxContent>
                    <w:p w14:paraId="0BDE1E13" w14:textId="75B7FADB" w:rsidR="001F0F9D" w:rsidRDefault="00BC3EBD">
                      <w:r>
                        <w:rPr>
                          <w:noProof/>
                        </w:rPr>
                        <w:drawing>
                          <wp:inline distT="0" distB="0" distL="114300" distR="114300" wp14:anchorId="4398907C" wp14:editId="5B182264">
                            <wp:extent cx="1569720" cy="332105"/>
                            <wp:effectExtent l="0" t="0" r="0" b="0"/>
                            <wp:docPr id="2" name="Picture 2" descr="LOGO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 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720" cy="332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38FA">
                        <w:tab/>
                      </w:r>
                      <w:r w:rsidR="00E038FA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</w:rPr>
        <w:t>APPLICATION FOR MEMBERSHIP</w:t>
      </w:r>
      <w:r w:rsidR="00C87A79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Issue </w:t>
      </w:r>
      <w:r w:rsidR="007574C3">
        <w:rPr>
          <w:rFonts w:ascii="Calibri" w:hAnsi="Calibri" w:cs="Calibri"/>
        </w:rPr>
        <w:t>4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DE42AD" w14:paraId="18056C6C" w14:textId="77777777" w:rsidTr="00B05D64">
        <w:trPr>
          <w:trHeight w:hRule="exact" w:val="510"/>
        </w:trPr>
        <w:tc>
          <w:tcPr>
            <w:tcW w:w="9351" w:type="dxa"/>
            <w:gridSpan w:val="2"/>
            <w:vAlign w:val="center"/>
          </w:tcPr>
          <w:p w14:paraId="19D1931D" w14:textId="5289D27D" w:rsidR="00DE42AD" w:rsidRPr="00662FBC" w:rsidRDefault="00DE42AD" w:rsidP="00B05D64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662FBC">
              <w:rPr>
                <w:rFonts w:ascii="Calibri" w:hAnsi="Calibri" w:cs="Calibri"/>
              </w:rPr>
              <w:t>Name(s)</w:t>
            </w:r>
            <w:r w:rsidR="00FA7094">
              <w:rPr>
                <w:rFonts w:ascii="Calibri" w:hAnsi="Calibri" w:cs="Calibri"/>
              </w:rPr>
              <w:t>:</w:t>
            </w:r>
          </w:p>
        </w:tc>
      </w:tr>
      <w:tr w:rsidR="00C81E61" w14:paraId="2C93A2F4" w14:textId="77777777" w:rsidTr="00B05D64">
        <w:trPr>
          <w:trHeight w:hRule="exact" w:val="567"/>
        </w:trPr>
        <w:tc>
          <w:tcPr>
            <w:tcW w:w="9351" w:type="dxa"/>
            <w:gridSpan w:val="2"/>
            <w:vAlign w:val="center"/>
          </w:tcPr>
          <w:p w14:paraId="267D362A" w14:textId="7A403ABE" w:rsidR="00C81E61" w:rsidRPr="00662FBC" w:rsidRDefault="00C81E61" w:rsidP="00B05D64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662FBC">
              <w:rPr>
                <w:rFonts w:ascii="Calibri" w:hAnsi="Calibri" w:cs="Calibri"/>
              </w:rPr>
              <w:t>Address</w:t>
            </w:r>
            <w:r w:rsidR="007E6FB3">
              <w:rPr>
                <w:rFonts w:ascii="Calibri" w:hAnsi="Calibri" w:cs="Calibri"/>
              </w:rPr>
              <w:t>:</w:t>
            </w:r>
          </w:p>
        </w:tc>
      </w:tr>
      <w:tr w:rsidR="00C81E61" w14:paraId="2E0DAADA" w14:textId="77777777" w:rsidTr="00895664">
        <w:trPr>
          <w:trHeight w:hRule="exact" w:val="567"/>
        </w:trPr>
        <w:tc>
          <w:tcPr>
            <w:tcW w:w="4673" w:type="dxa"/>
            <w:vAlign w:val="center"/>
          </w:tcPr>
          <w:p w14:paraId="799F3804" w14:textId="54F19685" w:rsidR="00C81E61" w:rsidRPr="00662FBC" w:rsidRDefault="00C81E61" w:rsidP="00B05D64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vAlign w:val="center"/>
          </w:tcPr>
          <w:p w14:paraId="231D1725" w14:textId="4E957F3B" w:rsidR="00C81E61" w:rsidRPr="00662FBC" w:rsidRDefault="00C81E61" w:rsidP="00B05D64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662FBC">
              <w:rPr>
                <w:rFonts w:ascii="Calibri" w:hAnsi="Calibri" w:cs="Calibri"/>
              </w:rPr>
              <w:t>Postcode</w:t>
            </w:r>
            <w:r w:rsidR="007E6FB3">
              <w:rPr>
                <w:rFonts w:ascii="Calibri" w:hAnsi="Calibri" w:cs="Calibri"/>
              </w:rPr>
              <w:t>:</w:t>
            </w:r>
          </w:p>
        </w:tc>
      </w:tr>
      <w:tr w:rsidR="00C81E61" w14:paraId="50A360AD" w14:textId="77777777" w:rsidTr="00895664">
        <w:tc>
          <w:tcPr>
            <w:tcW w:w="4673" w:type="dxa"/>
          </w:tcPr>
          <w:p w14:paraId="6538CFC7" w14:textId="56D502E7" w:rsidR="00C81E61" w:rsidRPr="00662FBC" w:rsidRDefault="00C81E61" w:rsidP="00662FBC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662FBC">
              <w:rPr>
                <w:rFonts w:ascii="Calibri" w:hAnsi="Calibri" w:cs="Calibri"/>
              </w:rPr>
              <w:t>Telephone number</w:t>
            </w:r>
            <w:r w:rsidR="00B665DD">
              <w:rPr>
                <w:rFonts w:ascii="Calibri" w:hAnsi="Calibri" w:cs="Calibri"/>
              </w:rPr>
              <w:t>:</w:t>
            </w:r>
          </w:p>
        </w:tc>
        <w:tc>
          <w:tcPr>
            <w:tcW w:w="4678" w:type="dxa"/>
          </w:tcPr>
          <w:p w14:paraId="5D6040D0" w14:textId="49922FE1" w:rsidR="00C81E61" w:rsidRPr="00662FBC" w:rsidRDefault="00C81E61" w:rsidP="00662FBC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662FBC">
              <w:rPr>
                <w:rFonts w:ascii="Calibri" w:hAnsi="Calibri" w:cs="Calibri"/>
              </w:rPr>
              <w:t>Date of Birth (If under 25)</w:t>
            </w:r>
          </w:p>
        </w:tc>
      </w:tr>
      <w:tr w:rsidR="00DE42AD" w14:paraId="473AA5F2" w14:textId="77777777" w:rsidTr="009C3211">
        <w:tc>
          <w:tcPr>
            <w:tcW w:w="9351" w:type="dxa"/>
            <w:gridSpan w:val="2"/>
          </w:tcPr>
          <w:p w14:paraId="26C0A304" w14:textId="19A73750" w:rsidR="00DE42AD" w:rsidRPr="00662FBC" w:rsidRDefault="008C53F4" w:rsidP="00662FBC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662FBC">
              <w:rPr>
                <w:rFonts w:ascii="Calibri" w:hAnsi="Calibri" w:cs="Calibri"/>
              </w:rPr>
              <w:t xml:space="preserve">Email address(s) </w:t>
            </w:r>
            <w:r w:rsidR="00D529FA">
              <w:rPr>
                <w:rFonts w:ascii="Calibri" w:hAnsi="Calibri" w:cs="Calibri"/>
              </w:rPr>
              <w:t>below</w:t>
            </w:r>
            <w:r w:rsidR="00CA24BD">
              <w:rPr>
                <w:rFonts w:ascii="Calibri" w:hAnsi="Calibri" w:cs="Calibri"/>
              </w:rPr>
              <w:t>,</w:t>
            </w:r>
            <w:r w:rsidR="00B54361" w:rsidRPr="00662FBC">
              <w:rPr>
                <w:rFonts w:ascii="Calibri" w:hAnsi="Calibri" w:cs="Calibri"/>
              </w:rPr>
              <w:t xml:space="preserve"> </w:t>
            </w:r>
            <w:r w:rsidRPr="00CA24BD">
              <w:rPr>
                <w:rFonts w:ascii="Calibri" w:hAnsi="Calibri" w:cs="Calibri"/>
                <w:b/>
                <w:bCs/>
              </w:rPr>
              <w:t xml:space="preserve">in </w:t>
            </w:r>
            <w:r w:rsidR="00C562FC" w:rsidRPr="00CA24BD">
              <w:rPr>
                <w:rFonts w:ascii="Calibri" w:hAnsi="Calibri" w:cs="Calibri"/>
                <w:b/>
                <w:bCs/>
              </w:rPr>
              <w:t>CAPITALS</w:t>
            </w:r>
            <w:r w:rsidRPr="00CA24BD">
              <w:rPr>
                <w:rFonts w:ascii="Calibri" w:hAnsi="Calibri" w:cs="Calibri"/>
                <w:b/>
                <w:bCs/>
              </w:rPr>
              <w:t xml:space="preserve"> please</w:t>
            </w:r>
            <w:r w:rsidRPr="00662FBC">
              <w:rPr>
                <w:rFonts w:ascii="Calibri" w:hAnsi="Calibri" w:cs="Calibri"/>
              </w:rPr>
              <w:t>:</w:t>
            </w:r>
          </w:p>
        </w:tc>
      </w:tr>
      <w:tr w:rsidR="00DE42AD" w14:paraId="1B9EA31B" w14:textId="77777777" w:rsidTr="009C3211">
        <w:tc>
          <w:tcPr>
            <w:tcW w:w="9351" w:type="dxa"/>
            <w:gridSpan w:val="2"/>
          </w:tcPr>
          <w:p w14:paraId="2FFD186C" w14:textId="37D4FC65" w:rsidR="00DE42AD" w:rsidRPr="004F4A72" w:rsidRDefault="00DE42AD" w:rsidP="00DA194C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18"/>
              <w:rPr>
                <w:rFonts w:ascii="Calibri" w:hAnsi="Calibri" w:cs="Calibri"/>
              </w:rPr>
            </w:pPr>
          </w:p>
        </w:tc>
      </w:tr>
      <w:tr w:rsidR="00DE42AD" w14:paraId="582CB786" w14:textId="77777777" w:rsidTr="009C3211">
        <w:tc>
          <w:tcPr>
            <w:tcW w:w="9351" w:type="dxa"/>
            <w:gridSpan w:val="2"/>
          </w:tcPr>
          <w:p w14:paraId="2FE3FB4E" w14:textId="4F18D4B3" w:rsidR="00DE42AD" w:rsidRPr="00DA194C" w:rsidRDefault="00DE42AD" w:rsidP="00DA194C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18"/>
              <w:rPr>
                <w:rFonts w:ascii="Calibri" w:hAnsi="Calibri" w:cs="Calibri"/>
              </w:rPr>
            </w:pPr>
          </w:p>
        </w:tc>
      </w:tr>
      <w:tr w:rsidR="007D2421" w14:paraId="1D3B9ADF" w14:textId="77777777" w:rsidTr="009C3211">
        <w:tc>
          <w:tcPr>
            <w:tcW w:w="9351" w:type="dxa"/>
            <w:gridSpan w:val="2"/>
          </w:tcPr>
          <w:p w14:paraId="17651DF9" w14:textId="7B112AA1" w:rsidR="007D2421" w:rsidRPr="00662FBC" w:rsidRDefault="001A6603" w:rsidP="00662FBC">
            <w:pPr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  <w:r w:rsidR="007D2421" w:rsidRPr="00662FBC">
              <w:rPr>
                <w:rFonts w:ascii="Calibri" w:hAnsi="Calibri" w:cs="Calibri"/>
              </w:rPr>
              <w:t xml:space="preserve">our email address </w:t>
            </w:r>
            <w:r>
              <w:rPr>
                <w:rFonts w:ascii="Calibri" w:hAnsi="Calibri" w:cs="Calibri"/>
              </w:rPr>
              <w:t xml:space="preserve">will be used </w:t>
            </w:r>
            <w:r w:rsidR="007D2421" w:rsidRPr="00662FBC">
              <w:rPr>
                <w:rFonts w:ascii="Calibri" w:hAnsi="Calibri" w:cs="Calibri"/>
              </w:rPr>
              <w:t xml:space="preserve">for newsletter distribution. </w:t>
            </w:r>
            <w:r w:rsidR="00EF4F3B">
              <w:rPr>
                <w:rFonts w:ascii="Calibri" w:hAnsi="Calibri" w:cs="Calibri"/>
              </w:rPr>
              <w:br/>
            </w:r>
            <w:r w:rsidR="007D2421" w:rsidRPr="00662FBC">
              <w:rPr>
                <w:rFonts w:ascii="Calibri" w:hAnsi="Calibri" w:cs="Calibri"/>
              </w:rPr>
              <w:t xml:space="preserve">If you do not want to receive these please </w:t>
            </w:r>
            <w:r w:rsidR="00EF4F3B">
              <w:rPr>
                <w:rFonts w:ascii="Calibri" w:hAnsi="Calibri" w:cs="Calibri"/>
              </w:rPr>
              <w:t xml:space="preserve">indicate </w:t>
            </w:r>
            <w:r w:rsidR="00A60D51">
              <w:rPr>
                <w:rFonts w:ascii="Calibri" w:hAnsi="Calibri" w:cs="Calibri"/>
              </w:rPr>
              <w:t xml:space="preserve">“No Thanks” </w:t>
            </w:r>
            <w:r w:rsidR="00EF4F3B">
              <w:rPr>
                <w:rFonts w:ascii="Calibri" w:hAnsi="Calibri" w:cs="Calibri"/>
              </w:rPr>
              <w:t>here</w:t>
            </w:r>
            <w:r w:rsidR="007D2421" w:rsidRPr="00662FBC">
              <w:rPr>
                <w:rFonts w:ascii="Calibri" w:hAnsi="Calibri" w:cs="Calibri"/>
              </w:rPr>
              <w:t>.</w:t>
            </w:r>
          </w:p>
        </w:tc>
      </w:tr>
      <w:tr w:rsidR="007D2421" w14:paraId="250A850F" w14:textId="77777777" w:rsidTr="000F4EF2">
        <w:trPr>
          <w:trHeight w:val="567"/>
        </w:trPr>
        <w:tc>
          <w:tcPr>
            <w:tcW w:w="9351" w:type="dxa"/>
            <w:gridSpan w:val="2"/>
          </w:tcPr>
          <w:p w14:paraId="64DD9E30" w14:textId="413A5CC7" w:rsidR="007D2421" w:rsidRPr="00662FBC" w:rsidRDefault="007D2421" w:rsidP="00662FBC">
            <w:pPr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How did you hear about </w:t>
            </w:r>
            <w:r w:rsidR="00713C1A">
              <w:rPr>
                <w:rFonts w:ascii="Calibri" w:hAnsi="Calibri" w:cs="Calibri"/>
              </w:rPr>
              <w:t>the WFS?</w:t>
            </w:r>
          </w:p>
        </w:tc>
      </w:tr>
    </w:tbl>
    <w:p w14:paraId="7573493A" w14:textId="77777777" w:rsidR="004B311F" w:rsidRDefault="004B311F" w:rsidP="007A5B25">
      <w:pPr>
        <w:tabs>
          <w:tab w:val="right" w:pos="8789"/>
        </w:tabs>
        <w:spacing w:after="40" w:line="240" w:lineRule="auto"/>
        <w:rPr>
          <w:rFonts w:ascii="Calibri" w:hAnsi="Calibri" w:cs="Calibri"/>
        </w:rPr>
      </w:pPr>
    </w:p>
    <w:p w14:paraId="6D95D063" w14:textId="0073974F" w:rsidR="004B311F" w:rsidRDefault="004B311F" w:rsidP="002C3E29">
      <w:pPr>
        <w:tabs>
          <w:tab w:val="left" w:pos="8364"/>
        </w:tabs>
        <w:spacing w:after="80" w:line="240" w:lineRule="auto"/>
        <w:ind w:right="-330"/>
        <w:rPr>
          <w:rFonts w:ascii="Calibri" w:hAnsi="Calibri" w:cs="Calibri"/>
        </w:rPr>
      </w:pPr>
      <w:r>
        <w:rPr>
          <w:rFonts w:ascii="Calibri" w:hAnsi="Calibri" w:cs="Calibri"/>
        </w:rPr>
        <w:t>Membership Categories &amp; Subscription Fees:</w:t>
      </w:r>
      <w:r>
        <w:rPr>
          <w:rFonts w:ascii="Calibri" w:hAnsi="Calibri" w:cs="Calibri"/>
        </w:rPr>
        <w:tab/>
        <w:t>Tick</w:t>
      </w:r>
      <w:r w:rsidR="0042209C">
        <w:rPr>
          <w:rFonts w:ascii="Calibri" w:hAnsi="Calibri" w:cs="Calibri"/>
        </w:rPr>
        <w:t xml:space="preserve"> or X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6429"/>
        <w:gridCol w:w="1830"/>
        <w:gridCol w:w="1092"/>
      </w:tblGrid>
      <w:tr w:rsidR="004B311F" w14:paraId="7C8880BE" w14:textId="77777777" w:rsidTr="00BA6099">
        <w:trPr>
          <w:trHeight w:val="157"/>
        </w:trPr>
        <w:tc>
          <w:tcPr>
            <w:tcW w:w="6429" w:type="dxa"/>
            <w:vMerge w:val="restart"/>
            <w:vAlign w:val="center"/>
          </w:tcPr>
          <w:p w14:paraId="65AC6EC4" w14:textId="77777777" w:rsidR="004B311F" w:rsidRDefault="004B311F" w:rsidP="00771174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Individual</w:t>
            </w:r>
          </w:p>
        </w:tc>
        <w:tc>
          <w:tcPr>
            <w:tcW w:w="1830" w:type="dxa"/>
            <w:vAlign w:val="center"/>
          </w:tcPr>
          <w:p w14:paraId="23222F92" w14:textId="77777777" w:rsidR="004B311F" w:rsidRDefault="004B311F" w:rsidP="00771174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Full year  - £15</w:t>
            </w:r>
          </w:p>
        </w:tc>
        <w:tc>
          <w:tcPr>
            <w:tcW w:w="1092" w:type="dxa"/>
            <w:vAlign w:val="center"/>
          </w:tcPr>
          <w:p w14:paraId="7187A9C3" w14:textId="315863F4" w:rsidR="004B311F" w:rsidRDefault="004B311F" w:rsidP="002C3E29">
            <w:pPr>
              <w:spacing w:before="40" w:after="4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311F" w14:paraId="60F13B4A" w14:textId="77777777" w:rsidTr="00BA6099">
        <w:trPr>
          <w:trHeight w:val="156"/>
        </w:trPr>
        <w:tc>
          <w:tcPr>
            <w:tcW w:w="6429" w:type="dxa"/>
            <w:vMerge/>
            <w:vAlign w:val="center"/>
          </w:tcPr>
          <w:p w14:paraId="1BBFF03D" w14:textId="77777777" w:rsidR="004B311F" w:rsidRDefault="004B311F" w:rsidP="0077117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2D700756" w14:textId="77777777" w:rsidR="004B311F" w:rsidRDefault="004B311F" w:rsidP="0077117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Half year* - £8</w:t>
            </w:r>
          </w:p>
        </w:tc>
        <w:tc>
          <w:tcPr>
            <w:tcW w:w="1092" w:type="dxa"/>
            <w:vAlign w:val="center"/>
          </w:tcPr>
          <w:p w14:paraId="3DD64A68" w14:textId="77777777" w:rsidR="004B311F" w:rsidRDefault="004B311F" w:rsidP="002C3E2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311F" w14:paraId="1154368D" w14:textId="77777777" w:rsidTr="00BA6099">
        <w:trPr>
          <w:trHeight w:val="157"/>
        </w:trPr>
        <w:tc>
          <w:tcPr>
            <w:tcW w:w="6429" w:type="dxa"/>
            <w:vMerge w:val="restart"/>
            <w:vAlign w:val="center"/>
          </w:tcPr>
          <w:p w14:paraId="217C78FA" w14:textId="264101CC" w:rsidR="004B311F" w:rsidRDefault="005C3742" w:rsidP="00771174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Joint</w:t>
            </w:r>
            <w:r w:rsidR="004B311F">
              <w:rPr>
                <w:rFonts w:ascii="Calibri" w:hAnsi="Calibri" w:cs="Calibri"/>
                <w:sz w:val="20"/>
                <w:szCs w:val="20"/>
              </w:rPr>
              <w:t xml:space="preserve"> (two adults over 18 at </w:t>
            </w:r>
            <w:r w:rsidR="00CB118F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4B311F">
              <w:rPr>
                <w:rFonts w:ascii="Calibri" w:hAnsi="Calibri" w:cs="Calibri"/>
                <w:sz w:val="20"/>
                <w:szCs w:val="20"/>
              </w:rPr>
              <w:t>same address)</w:t>
            </w:r>
          </w:p>
        </w:tc>
        <w:tc>
          <w:tcPr>
            <w:tcW w:w="1830" w:type="dxa"/>
            <w:vAlign w:val="center"/>
          </w:tcPr>
          <w:p w14:paraId="3F39C24C" w14:textId="77777777" w:rsidR="004B311F" w:rsidRDefault="004B311F" w:rsidP="00771174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Full year  - £25</w:t>
            </w:r>
          </w:p>
        </w:tc>
        <w:tc>
          <w:tcPr>
            <w:tcW w:w="1092" w:type="dxa"/>
            <w:vAlign w:val="center"/>
          </w:tcPr>
          <w:p w14:paraId="25DFAF48" w14:textId="77777777" w:rsidR="004B311F" w:rsidRDefault="004B311F" w:rsidP="002C3E29">
            <w:pPr>
              <w:spacing w:before="40" w:after="4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311F" w14:paraId="47D0C1AB" w14:textId="77777777" w:rsidTr="00BA6099">
        <w:trPr>
          <w:trHeight w:val="368"/>
        </w:trPr>
        <w:tc>
          <w:tcPr>
            <w:tcW w:w="6429" w:type="dxa"/>
            <w:vMerge/>
            <w:vAlign w:val="center"/>
          </w:tcPr>
          <w:p w14:paraId="66BD6715" w14:textId="77777777" w:rsidR="004B311F" w:rsidRDefault="004B311F" w:rsidP="0077117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0B2882C0" w14:textId="77777777" w:rsidR="004B311F" w:rsidRDefault="004B311F" w:rsidP="0077117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Half year* - £13</w:t>
            </w:r>
          </w:p>
        </w:tc>
        <w:tc>
          <w:tcPr>
            <w:tcW w:w="1092" w:type="dxa"/>
            <w:vAlign w:val="center"/>
          </w:tcPr>
          <w:p w14:paraId="2C2CA55E" w14:textId="77777777" w:rsidR="004B311F" w:rsidRDefault="004B311F" w:rsidP="002C3E2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311F" w14:paraId="4FE22002" w14:textId="77777777" w:rsidTr="00BA6099">
        <w:tc>
          <w:tcPr>
            <w:tcW w:w="6429" w:type="dxa"/>
            <w:vAlign w:val="center"/>
          </w:tcPr>
          <w:p w14:paraId="2EA291A4" w14:textId="77777777" w:rsidR="004B311F" w:rsidRDefault="004B311F" w:rsidP="00771174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Full time students (U25) or </w:t>
            </w:r>
            <w:r>
              <w:rPr>
                <w:rFonts w:ascii="Calibri" w:eastAsia="Calibri" w:hAnsi="Calibri" w:cs="Calibri"/>
                <w:sz w:val="20"/>
                <w:szCs w:val="20"/>
                <w:lang w:val="en-US" w:eastAsia="en-GB"/>
              </w:rPr>
              <w:t>means tested benefit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claimants</w:t>
            </w:r>
          </w:p>
        </w:tc>
        <w:tc>
          <w:tcPr>
            <w:tcW w:w="1830" w:type="dxa"/>
            <w:vAlign w:val="center"/>
          </w:tcPr>
          <w:p w14:paraId="2DBA1639" w14:textId="7092E3CA" w:rsidR="004B311F" w:rsidRDefault="00CB7574" w:rsidP="00771174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Free</w:t>
            </w:r>
          </w:p>
        </w:tc>
        <w:tc>
          <w:tcPr>
            <w:tcW w:w="1092" w:type="dxa"/>
            <w:vAlign w:val="center"/>
          </w:tcPr>
          <w:p w14:paraId="56F353C9" w14:textId="77777777" w:rsidR="004B311F" w:rsidRDefault="004B311F" w:rsidP="002C3E29">
            <w:pPr>
              <w:spacing w:before="40" w:after="4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316E4D7" w14:textId="0D17D1D0" w:rsidR="007A5B25" w:rsidRDefault="007A5B25" w:rsidP="00E44AE0">
      <w:pPr>
        <w:pBdr>
          <w:bottom w:val="single" w:sz="6" w:space="1" w:color="auto"/>
        </w:pBdr>
        <w:spacing w:before="60" w:after="4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Full year Membership operates annually from 1 October; with half year Membership from 1 April</w:t>
      </w:r>
      <w:r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20"/>
          <w:szCs w:val="20"/>
        </w:rPr>
        <w:t xml:space="preserve">All membership categories </w:t>
      </w:r>
      <w:r w:rsidR="006B3C78">
        <w:rPr>
          <w:rFonts w:ascii="Calibri" w:hAnsi="Calibri" w:cs="Calibri"/>
          <w:sz w:val="20"/>
          <w:szCs w:val="20"/>
        </w:rPr>
        <w:t>expire</w:t>
      </w:r>
      <w:r>
        <w:rPr>
          <w:rFonts w:ascii="Calibri" w:hAnsi="Calibri" w:cs="Calibri"/>
          <w:sz w:val="20"/>
          <w:szCs w:val="20"/>
        </w:rPr>
        <w:t xml:space="preserve"> </w:t>
      </w:r>
      <w:r w:rsidR="006B3C78">
        <w:rPr>
          <w:rFonts w:ascii="Calibri" w:hAnsi="Calibri" w:cs="Calibri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 xml:space="preserve"> </w:t>
      </w:r>
      <w:r w:rsidR="00FB6DC4">
        <w:rPr>
          <w:rFonts w:ascii="Calibri" w:hAnsi="Calibri" w:cs="Calibri"/>
          <w:sz w:val="20"/>
          <w:szCs w:val="20"/>
        </w:rPr>
        <w:t xml:space="preserve">the </w:t>
      </w:r>
      <w:r>
        <w:rPr>
          <w:rFonts w:ascii="Calibri" w:hAnsi="Calibri" w:cs="Calibri"/>
          <w:sz w:val="20"/>
          <w:szCs w:val="20"/>
        </w:rPr>
        <w:t>30</w:t>
      </w:r>
      <w:r w:rsidR="00FB3130" w:rsidRPr="00FB3130">
        <w:rPr>
          <w:rFonts w:ascii="Calibri" w:hAnsi="Calibri" w:cs="Calibri"/>
          <w:sz w:val="20"/>
          <w:szCs w:val="20"/>
          <w:vertAlign w:val="superscript"/>
        </w:rPr>
        <w:t>th</w:t>
      </w:r>
      <w:r w:rsidR="00FB313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September.</w:t>
      </w:r>
    </w:p>
    <w:p w14:paraId="78A1C484" w14:textId="77777777" w:rsidR="00730AF7" w:rsidRDefault="00730AF7" w:rsidP="00730AF7">
      <w:pPr>
        <w:pBdr>
          <w:bottom w:val="single" w:sz="6" w:space="1" w:color="auto"/>
        </w:pBdr>
        <w:spacing w:before="60" w:after="0" w:line="240" w:lineRule="auto"/>
        <w:rPr>
          <w:rFonts w:ascii="Calibri" w:hAnsi="Calibri" w:cs="Calibri"/>
          <w:sz w:val="18"/>
          <w:szCs w:val="18"/>
        </w:rPr>
      </w:pPr>
    </w:p>
    <w:p w14:paraId="50877A0B" w14:textId="4779BEB4" w:rsidR="001F0F9D" w:rsidRDefault="009C3211">
      <w:pPr>
        <w:spacing w:before="60" w:after="6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BC3EBD">
        <w:rPr>
          <w:rFonts w:ascii="Calibri" w:hAnsi="Calibri" w:cs="Calibri"/>
          <w:sz w:val="24"/>
          <w:szCs w:val="24"/>
        </w:rPr>
        <w:t>ayment Options: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951"/>
        <w:gridCol w:w="3856"/>
        <w:gridCol w:w="3435"/>
      </w:tblGrid>
      <w:tr w:rsidR="001F0F9D" w14:paraId="60F0E214" w14:textId="77777777">
        <w:tc>
          <w:tcPr>
            <w:tcW w:w="1951" w:type="dxa"/>
          </w:tcPr>
          <w:p w14:paraId="7861D1C2" w14:textId="77777777" w:rsidR="001F0F9D" w:rsidRDefault="00BC3EBD" w:rsidP="00A354E5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1) At a screening:</w:t>
            </w:r>
          </w:p>
        </w:tc>
        <w:tc>
          <w:tcPr>
            <w:tcW w:w="7291" w:type="dxa"/>
            <w:gridSpan w:val="2"/>
          </w:tcPr>
          <w:p w14:paraId="5BB8F08B" w14:textId="77777777" w:rsidR="001F0F9D" w:rsidRDefault="00BC3EBD" w:rsidP="00A354E5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Cash, cheque or card</w:t>
            </w:r>
          </w:p>
        </w:tc>
      </w:tr>
      <w:tr w:rsidR="001F0F9D" w14:paraId="5A90FA1F" w14:textId="77777777">
        <w:tc>
          <w:tcPr>
            <w:tcW w:w="1951" w:type="dxa"/>
          </w:tcPr>
          <w:p w14:paraId="7F987D5B" w14:textId="1B82966E" w:rsidR="001F0F9D" w:rsidRDefault="00EF08F9" w:rsidP="00A354E5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BC3EBD">
              <w:rPr>
                <w:rFonts w:ascii="Calibri" w:eastAsia="Calibri" w:hAnsi="Calibri" w:cs="Calibri"/>
                <w:sz w:val="20"/>
                <w:szCs w:val="20"/>
              </w:rPr>
              <w:t>) By bank transfer:</w:t>
            </w:r>
          </w:p>
        </w:tc>
        <w:tc>
          <w:tcPr>
            <w:tcW w:w="7291" w:type="dxa"/>
            <w:gridSpan w:val="2"/>
          </w:tcPr>
          <w:p w14:paraId="180E03F2" w14:textId="68B27CB3" w:rsidR="001F0F9D" w:rsidRDefault="00BC3EBD" w:rsidP="00FF6955">
            <w:pPr>
              <w:spacing w:before="40" w:after="40" w:line="240" w:lineRule="auto"/>
              <w:ind w:left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a)</w:t>
            </w:r>
            <w:r w:rsidR="00FF695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F695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Pay the fee </w:t>
            </w:r>
            <w:r w:rsidR="009973BF">
              <w:rPr>
                <w:rFonts w:ascii="Calibri" w:eastAsia="Calibri" w:hAnsi="Calibri" w:cs="Calibri"/>
                <w:sz w:val="20"/>
                <w:szCs w:val="20"/>
              </w:rPr>
              <w:t>shown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above by </w:t>
            </w:r>
            <w:r w:rsidR="00984463">
              <w:rPr>
                <w:rFonts w:ascii="Calibri" w:eastAsia="Calibri" w:hAnsi="Calibri" w:cs="Calibri"/>
                <w:sz w:val="20"/>
                <w:szCs w:val="20"/>
              </w:rPr>
              <w:t xml:space="preserve">making </w:t>
            </w:r>
            <w:r w:rsidR="00981D5D">
              <w:rPr>
                <w:rFonts w:ascii="Calibri" w:eastAsia="Calibri" w:hAnsi="Calibri" w:cs="Calibri"/>
                <w:sz w:val="20"/>
                <w:szCs w:val="20"/>
              </w:rPr>
              <w:t xml:space="preserve">an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="00FB6F66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 bank transfer to:</w:t>
            </w:r>
          </w:p>
          <w:p w14:paraId="3C5EBA9E" w14:textId="1B472A6A" w:rsidR="001F0F9D" w:rsidRDefault="00242A4F" w:rsidP="00FF6955">
            <w:pPr>
              <w:tabs>
                <w:tab w:val="left" w:pos="1480"/>
                <w:tab w:val="left" w:pos="2472"/>
              </w:tabs>
              <w:spacing w:before="40" w:after="40" w:line="240" w:lineRule="auto"/>
              <w:ind w:left="343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BC3EBD">
              <w:rPr>
                <w:rFonts w:ascii="Calibri" w:eastAsia="Calibri" w:hAnsi="Calibri" w:cs="Calibri"/>
                <w:sz w:val="20"/>
                <w:szCs w:val="20"/>
              </w:rPr>
              <w:t>Sort Code:</w:t>
            </w:r>
            <w:r w:rsidR="00BC3EBD">
              <w:rPr>
                <w:rFonts w:ascii="Calibri" w:eastAsia="Calibri" w:hAnsi="Calibri" w:cs="Calibri"/>
                <w:sz w:val="20"/>
                <w:szCs w:val="20"/>
              </w:rPr>
              <w:tab/>
              <w:t>77-49-21</w:t>
            </w:r>
            <w:r w:rsidR="00A31F7F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BC3EBD">
              <w:rPr>
                <w:rFonts w:ascii="Calibri" w:eastAsia="Calibri" w:hAnsi="Calibri" w:cs="Calibri"/>
                <w:sz w:val="20"/>
                <w:szCs w:val="20"/>
              </w:rPr>
              <w:t>Account Number:</w:t>
            </w:r>
            <w:r w:rsidR="00BC3EBD">
              <w:rPr>
                <w:rFonts w:ascii="Calibri" w:eastAsia="Calibri" w:hAnsi="Calibri" w:cs="Calibri"/>
                <w:sz w:val="20"/>
                <w:szCs w:val="20"/>
              </w:rPr>
              <w:tab/>
              <w:t>10851068</w:t>
            </w:r>
          </w:p>
          <w:p w14:paraId="192A0A8E" w14:textId="1534D65B" w:rsidR="001F0F9D" w:rsidRDefault="00BC3EBD" w:rsidP="00FF6955">
            <w:pPr>
              <w:tabs>
                <w:tab w:val="left" w:pos="1480"/>
                <w:tab w:val="left" w:pos="2472"/>
              </w:tabs>
              <w:spacing w:before="40" w:after="40" w:line="240" w:lineRule="auto"/>
              <w:ind w:left="343" w:hanging="2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Account Name: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Wokingham Film Society CIC</w:t>
            </w:r>
          </w:p>
          <w:p w14:paraId="7CE3A42D" w14:textId="0B7599C7" w:rsidR="001F0F9D" w:rsidRDefault="00BC3EBD" w:rsidP="004C565B">
            <w:pPr>
              <w:tabs>
                <w:tab w:val="left" w:pos="1480"/>
                <w:tab w:val="left" w:pos="2472"/>
                <w:tab w:val="left" w:pos="2614"/>
              </w:tabs>
              <w:spacing w:before="40" w:after="0" w:line="240" w:lineRule="auto"/>
              <w:ind w:left="346" w:hanging="2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Reference: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Enter your </w:t>
            </w:r>
            <w:r w:rsidR="00A34EF7">
              <w:rPr>
                <w:rFonts w:ascii="Calibri" w:eastAsia="Calibri" w:hAnsi="Calibri" w:cs="Calibri"/>
                <w:sz w:val="20"/>
                <w:szCs w:val="20"/>
              </w:rPr>
              <w:t>surname</w:t>
            </w:r>
            <w:r w:rsidR="00B415BD">
              <w:rPr>
                <w:rFonts w:ascii="Calibri" w:eastAsia="Calibri" w:hAnsi="Calibri" w:cs="Calibri"/>
                <w:sz w:val="20"/>
                <w:szCs w:val="20"/>
              </w:rPr>
              <w:t>(s)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&amp; membership category</w:t>
            </w:r>
            <w:r w:rsidR="000F748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201DDA9" w14:textId="77777777" w:rsidR="0094706C" w:rsidRDefault="0094706C" w:rsidP="004C565B">
            <w:pPr>
              <w:tabs>
                <w:tab w:val="left" w:pos="1480"/>
                <w:tab w:val="left" w:pos="2472"/>
                <w:tab w:val="left" w:pos="2614"/>
              </w:tabs>
              <w:spacing w:before="40" w:after="0" w:line="240" w:lineRule="auto"/>
              <w:ind w:left="346" w:hanging="20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1E5433" w14:textId="65EB01E9" w:rsidR="001F0F9D" w:rsidRDefault="00BC3EBD" w:rsidP="00820CC4">
            <w:pPr>
              <w:spacing w:before="40" w:after="40" w:line="240" w:lineRule="auto"/>
              <w:ind w:left="343" w:hanging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b) </w:t>
            </w:r>
            <w:r w:rsidR="00FF695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Email this completed form to</w:t>
            </w:r>
            <w:r w:rsidR="00A3557E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F08F9" w:rsidRPr="00EF08F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wfstreasurerdb@gmail.com</w:t>
            </w:r>
            <w:r w:rsidR="00EF08F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1F0F9D" w14:paraId="558B4121" w14:textId="77777777" w:rsidTr="00327DA4">
        <w:trPr>
          <w:trHeight w:hRule="exact" w:val="564"/>
        </w:trPr>
        <w:tc>
          <w:tcPr>
            <w:tcW w:w="1951" w:type="dxa"/>
          </w:tcPr>
          <w:p w14:paraId="06D8700D" w14:textId="36E608A0" w:rsidR="001F0F9D" w:rsidRDefault="00EF08F9" w:rsidP="00A354E5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BC3EBD">
              <w:rPr>
                <w:rFonts w:ascii="Calibri" w:eastAsia="Calibri" w:hAnsi="Calibri" w:cs="Calibri"/>
                <w:sz w:val="20"/>
                <w:szCs w:val="20"/>
              </w:rPr>
              <w:t>) By PayPal</w:t>
            </w:r>
          </w:p>
        </w:tc>
        <w:tc>
          <w:tcPr>
            <w:tcW w:w="7291" w:type="dxa"/>
            <w:gridSpan w:val="2"/>
          </w:tcPr>
          <w:p w14:paraId="384F4EB5" w14:textId="72A5088F" w:rsidR="001F0F9D" w:rsidRDefault="00BC3EBD" w:rsidP="00A354E5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Make </w:t>
            </w:r>
            <w:r w:rsidR="00F66F1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payment </w:t>
            </w:r>
            <w:r w:rsidR="00CF0E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and notify </w:t>
            </w:r>
            <w:r w:rsidR="00FE5C3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the </w:t>
            </w:r>
            <w:r w:rsidR="00CF0E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WFS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using </w:t>
            </w:r>
            <w:r w:rsidR="00EF08F9" w:rsidRPr="00EF08F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wfstreasurerdb@gmail.com</w:t>
            </w:r>
            <w:r w:rsidR="00EF08F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FE5C3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F0F9D" w14:paraId="15D41270" w14:textId="77777777">
        <w:tc>
          <w:tcPr>
            <w:tcW w:w="9242" w:type="dxa"/>
            <w:gridSpan w:val="3"/>
          </w:tcPr>
          <w:p w14:paraId="5A4E84D9" w14:textId="482A2CE5" w:rsidR="001F0F9D" w:rsidRDefault="00BC3EBD">
            <w:pPr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applying for membership I</w:t>
            </w:r>
            <w:r w:rsidR="00440F82">
              <w:rPr>
                <w:rFonts w:ascii="Calibri" w:hAnsi="Calibri" w:cs="Calibri"/>
              </w:rPr>
              <w:t>/we</w:t>
            </w:r>
            <w:r>
              <w:rPr>
                <w:rFonts w:ascii="Calibri" w:hAnsi="Calibri" w:cs="Calibri"/>
              </w:rPr>
              <w:t xml:space="preserve"> consent to the above information, and any non-personal data considered necessary by the Management Team, being held on computer systems under their control for its efficient operation, in accordance with General Data Protection Regulation</w:t>
            </w:r>
            <w:r w:rsidR="00047CFD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114B6E53" w14:textId="77777777" w:rsidR="001F0F9D" w:rsidRDefault="00BC3EBD">
            <w:pPr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information you have provided will not be disclosed to any outside organisation. You can withdraw your consent at any time by contacting the Membership Secretary.</w:t>
            </w:r>
          </w:p>
        </w:tc>
      </w:tr>
      <w:tr w:rsidR="008E22A4" w14:paraId="4D9C58EB" w14:textId="77777777" w:rsidTr="00361989">
        <w:trPr>
          <w:trHeight w:hRule="exact" w:val="567"/>
        </w:trPr>
        <w:tc>
          <w:tcPr>
            <w:tcW w:w="5807" w:type="dxa"/>
            <w:gridSpan w:val="2"/>
            <w:vAlign w:val="center"/>
          </w:tcPr>
          <w:p w14:paraId="6835E514" w14:textId="2685FFF6" w:rsidR="008E22A4" w:rsidRDefault="008E22A4" w:rsidP="00655517">
            <w:pPr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Signed</w:t>
            </w:r>
            <w:r w:rsidR="00A354E5">
              <w:rPr>
                <w:rFonts w:ascii="Calibri" w:hAnsi="Calibri" w:cs="Calibri"/>
              </w:rPr>
              <w:t>:</w:t>
            </w:r>
          </w:p>
        </w:tc>
        <w:tc>
          <w:tcPr>
            <w:tcW w:w="3435" w:type="dxa"/>
            <w:vAlign w:val="center"/>
          </w:tcPr>
          <w:p w14:paraId="433B1B8A" w14:textId="7DB94B71" w:rsidR="008E22A4" w:rsidRDefault="008E22A4" w:rsidP="00655517">
            <w:pPr>
              <w:spacing w:before="40" w:after="4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  <w:r w:rsidR="00A354E5">
              <w:rPr>
                <w:rFonts w:ascii="Calibri" w:hAnsi="Calibri" w:cs="Calibri"/>
              </w:rPr>
              <w:t>:</w:t>
            </w:r>
          </w:p>
        </w:tc>
      </w:tr>
      <w:tr w:rsidR="00173886" w:rsidRPr="00655517" w14:paraId="18B5B95C" w14:textId="77777777" w:rsidTr="006F55EB">
        <w:trPr>
          <w:trHeight w:hRule="exact" w:val="567"/>
        </w:trPr>
        <w:tc>
          <w:tcPr>
            <w:tcW w:w="9242" w:type="dxa"/>
            <w:gridSpan w:val="3"/>
            <w:vAlign w:val="center"/>
          </w:tcPr>
          <w:p w14:paraId="069B8E7B" w14:textId="44C57F4B" w:rsidR="00173886" w:rsidRPr="00AD5BAC" w:rsidRDefault="00173886" w:rsidP="00A0578E">
            <w:pPr>
              <w:spacing w:before="40" w:after="4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D5BAC">
              <w:rPr>
                <w:rFonts w:ascii="Calibri" w:hAnsi="Calibri" w:cs="Calibri"/>
                <w:i/>
                <w:iCs/>
                <w:sz w:val="20"/>
                <w:szCs w:val="20"/>
              </w:rPr>
              <w:t>For Society use:</w:t>
            </w:r>
            <w:r w:rsidR="00A0578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AD5BAC">
              <w:rPr>
                <w:rFonts w:ascii="Calibri" w:hAnsi="Calibri" w:cs="Calibri"/>
                <w:i/>
                <w:iCs/>
                <w:sz w:val="20"/>
                <w:szCs w:val="20"/>
              </w:rPr>
              <w:t>Membership Number</w:t>
            </w:r>
          </w:p>
        </w:tc>
      </w:tr>
    </w:tbl>
    <w:p w14:paraId="691C3EB7" w14:textId="1A2353DB" w:rsidR="001F0F9D" w:rsidRPr="00655517" w:rsidRDefault="001F0F9D" w:rsidP="00655517">
      <w:pPr>
        <w:spacing w:before="40" w:after="40" w:line="240" w:lineRule="auto"/>
        <w:rPr>
          <w:rFonts w:ascii="Calibri" w:hAnsi="Calibri" w:cs="Calibri"/>
          <w:sz w:val="20"/>
          <w:szCs w:val="20"/>
        </w:rPr>
      </w:pPr>
    </w:p>
    <w:sectPr w:rsidR="001F0F9D" w:rsidRPr="00655517" w:rsidSect="00317881">
      <w:pgSz w:w="11906" w:h="16838"/>
      <w:pgMar w:top="1440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94577"/>
    <w:multiLevelType w:val="hybridMultilevel"/>
    <w:tmpl w:val="A808D886"/>
    <w:lvl w:ilvl="0" w:tplc="6ACA3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4B5A"/>
    <w:multiLevelType w:val="hybridMultilevel"/>
    <w:tmpl w:val="62E2CD82"/>
    <w:lvl w:ilvl="0" w:tplc="D3EEE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959581">
    <w:abstractNumId w:val="0"/>
  </w:num>
  <w:num w:numId="2" w16cid:durableId="132337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C5"/>
    <w:rsid w:val="00047CFD"/>
    <w:rsid w:val="000923B7"/>
    <w:rsid w:val="000B5FAE"/>
    <w:rsid w:val="000B62B8"/>
    <w:rsid w:val="000B73F1"/>
    <w:rsid w:val="000E6807"/>
    <w:rsid w:val="000F4EF2"/>
    <w:rsid w:val="000F748A"/>
    <w:rsid w:val="00103472"/>
    <w:rsid w:val="001537E7"/>
    <w:rsid w:val="00163F7B"/>
    <w:rsid w:val="00173886"/>
    <w:rsid w:val="001966B0"/>
    <w:rsid w:val="001A03CF"/>
    <w:rsid w:val="001A3F88"/>
    <w:rsid w:val="001A6603"/>
    <w:rsid w:val="001E6FC5"/>
    <w:rsid w:val="001F0F9D"/>
    <w:rsid w:val="00242A4F"/>
    <w:rsid w:val="00255BD0"/>
    <w:rsid w:val="00296481"/>
    <w:rsid w:val="002972C0"/>
    <w:rsid w:val="002B3E73"/>
    <w:rsid w:val="002B557E"/>
    <w:rsid w:val="002C3E29"/>
    <w:rsid w:val="002C7901"/>
    <w:rsid w:val="002D5878"/>
    <w:rsid w:val="002D609C"/>
    <w:rsid w:val="00311D05"/>
    <w:rsid w:val="00312E1F"/>
    <w:rsid w:val="00317881"/>
    <w:rsid w:val="00327DA4"/>
    <w:rsid w:val="003400B0"/>
    <w:rsid w:val="00344089"/>
    <w:rsid w:val="00344FEF"/>
    <w:rsid w:val="00361989"/>
    <w:rsid w:val="0042209C"/>
    <w:rsid w:val="00440F82"/>
    <w:rsid w:val="0047288A"/>
    <w:rsid w:val="00474FCE"/>
    <w:rsid w:val="004B311F"/>
    <w:rsid w:val="004C565B"/>
    <w:rsid w:val="004D387B"/>
    <w:rsid w:val="004F4A72"/>
    <w:rsid w:val="0051430C"/>
    <w:rsid w:val="00531CAD"/>
    <w:rsid w:val="00564EF2"/>
    <w:rsid w:val="00593095"/>
    <w:rsid w:val="005C3742"/>
    <w:rsid w:val="00652548"/>
    <w:rsid w:val="00655517"/>
    <w:rsid w:val="00660C68"/>
    <w:rsid w:val="00662FBC"/>
    <w:rsid w:val="006838B7"/>
    <w:rsid w:val="00695597"/>
    <w:rsid w:val="006B38B5"/>
    <w:rsid w:val="006B3C78"/>
    <w:rsid w:val="006E415E"/>
    <w:rsid w:val="006F4F16"/>
    <w:rsid w:val="00713C1A"/>
    <w:rsid w:val="00730AF7"/>
    <w:rsid w:val="00753DE2"/>
    <w:rsid w:val="007574C3"/>
    <w:rsid w:val="00784F2F"/>
    <w:rsid w:val="007A5B25"/>
    <w:rsid w:val="007B4533"/>
    <w:rsid w:val="007D2421"/>
    <w:rsid w:val="007E49BA"/>
    <w:rsid w:val="007E6FB3"/>
    <w:rsid w:val="00820CC4"/>
    <w:rsid w:val="00842A04"/>
    <w:rsid w:val="00851BF1"/>
    <w:rsid w:val="00855ECA"/>
    <w:rsid w:val="0087707B"/>
    <w:rsid w:val="00895664"/>
    <w:rsid w:val="008C234B"/>
    <w:rsid w:val="008C53F4"/>
    <w:rsid w:val="008D1F7E"/>
    <w:rsid w:val="008E22A4"/>
    <w:rsid w:val="00917C5B"/>
    <w:rsid w:val="0094706C"/>
    <w:rsid w:val="009471A8"/>
    <w:rsid w:val="00965BD2"/>
    <w:rsid w:val="00967EFF"/>
    <w:rsid w:val="00981D5D"/>
    <w:rsid w:val="00984463"/>
    <w:rsid w:val="0099241E"/>
    <w:rsid w:val="009973BF"/>
    <w:rsid w:val="009A7F52"/>
    <w:rsid w:val="009C3211"/>
    <w:rsid w:val="009D69A1"/>
    <w:rsid w:val="009F215B"/>
    <w:rsid w:val="00A0578E"/>
    <w:rsid w:val="00A31F7F"/>
    <w:rsid w:val="00A34EF7"/>
    <w:rsid w:val="00A354E5"/>
    <w:rsid w:val="00A3557E"/>
    <w:rsid w:val="00A60D51"/>
    <w:rsid w:val="00AA7824"/>
    <w:rsid w:val="00AC0C4F"/>
    <w:rsid w:val="00AD5BAC"/>
    <w:rsid w:val="00AD7B0C"/>
    <w:rsid w:val="00B05D64"/>
    <w:rsid w:val="00B31490"/>
    <w:rsid w:val="00B415BD"/>
    <w:rsid w:val="00B54361"/>
    <w:rsid w:val="00B665DD"/>
    <w:rsid w:val="00B85DA6"/>
    <w:rsid w:val="00BA6099"/>
    <w:rsid w:val="00BC3EBD"/>
    <w:rsid w:val="00BD430E"/>
    <w:rsid w:val="00BD5933"/>
    <w:rsid w:val="00C121EB"/>
    <w:rsid w:val="00C3065C"/>
    <w:rsid w:val="00C562FC"/>
    <w:rsid w:val="00C670E9"/>
    <w:rsid w:val="00C81E61"/>
    <w:rsid w:val="00C87A79"/>
    <w:rsid w:val="00CA24BD"/>
    <w:rsid w:val="00CB118F"/>
    <w:rsid w:val="00CB1776"/>
    <w:rsid w:val="00CB1A8B"/>
    <w:rsid w:val="00CB7574"/>
    <w:rsid w:val="00CF0E64"/>
    <w:rsid w:val="00CF45E6"/>
    <w:rsid w:val="00D23BF9"/>
    <w:rsid w:val="00D37568"/>
    <w:rsid w:val="00D51FBD"/>
    <w:rsid w:val="00D529FA"/>
    <w:rsid w:val="00D71A93"/>
    <w:rsid w:val="00DA194C"/>
    <w:rsid w:val="00DA2670"/>
    <w:rsid w:val="00DA5A77"/>
    <w:rsid w:val="00DE42AD"/>
    <w:rsid w:val="00E038FA"/>
    <w:rsid w:val="00E44AE0"/>
    <w:rsid w:val="00E544B8"/>
    <w:rsid w:val="00EB34BD"/>
    <w:rsid w:val="00ED5189"/>
    <w:rsid w:val="00EF08F9"/>
    <w:rsid w:val="00EF4F3B"/>
    <w:rsid w:val="00F057A1"/>
    <w:rsid w:val="00F40904"/>
    <w:rsid w:val="00F43096"/>
    <w:rsid w:val="00F66F11"/>
    <w:rsid w:val="00F725BA"/>
    <w:rsid w:val="00F7560B"/>
    <w:rsid w:val="00FA7094"/>
    <w:rsid w:val="00FB213B"/>
    <w:rsid w:val="00FB3130"/>
    <w:rsid w:val="00FB6DC4"/>
    <w:rsid w:val="00FB6F66"/>
    <w:rsid w:val="00FC4804"/>
    <w:rsid w:val="00FD4C05"/>
    <w:rsid w:val="00FE5C39"/>
    <w:rsid w:val="00FF6955"/>
    <w:rsid w:val="1A6745A4"/>
    <w:rsid w:val="36E145C3"/>
    <w:rsid w:val="61FD13BF"/>
    <w:rsid w:val="68120D49"/>
    <w:rsid w:val="6CA27E6A"/>
    <w:rsid w:val="702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D27D1B"/>
  <w15:docId w15:val="{006D9173-47AD-4DE3-A67B-79F93D41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4F4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4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Grey</dc:creator>
  <cp:lastModifiedBy>Paul Grey</cp:lastModifiedBy>
  <cp:revision>8</cp:revision>
  <cp:lastPrinted>2024-01-24T12:12:00Z</cp:lastPrinted>
  <dcterms:created xsi:type="dcterms:W3CDTF">2024-01-25T11:00:00Z</dcterms:created>
  <dcterms:modified xsi:type="dcterms:W3CDTF">2024-01-25T11:06:00Z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2057-11.2.0.8893</vt:lpwstr>
  </property>
</Properties>
</file>